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37" w:rsidRPr="000E73C7" w:rsidRDefault="00555837" w:rsidP="00555837">
      <w:pPr>
        <w:spacing w:line="400" w:lineRule="exact"/>
        <w:rPr>
          <w:rFonts w:ascii="黑体" w:eastAsia="黑体" w:hAnsi="宋体"/>
          <w:color w:val="000000"/>
          <w:sz w:val="28"/>
          <w:szCs w:val="44"/>
        </w:rPr>
      </w:pPr>
      <w:r w:rsidRPr="000E73C7">
        <w:rPr>
          <w:rFonts w:ascii="黑体" w:eastAsia="黑体" w:hAnsi="宋体" w:hint="eastAsia"/>
          <w:color w:val="000000"/>
          <w:sz w:val="28"/>
          <w:szCs w:val="44"/>
        </w:rPr>
        <w:t>附件</w:t>
      </w:r>
      <w:r>
        <w:rPr>
          <w:rFonts w:ascii="黑体" w:eastAsia="黑体" w:hAnsi="宋体" w:hint="eastAsia"/>
          <w:color w:val="000000"/>
          <w:sz w:val="28"/>
          <w:szCs w:val="44"/>
        </w:rPr>
        <w:t xml:space="preserve">                  </w:t>
      </w:r>
    </w:p>
    <w:p w:rsidR="00555837" w:rsidRPr="000E73C7" w:rsidRDefault="00555837" w:rsidP="00E47FB4">
      <w:pPr>
        <w:spacing w:beforeLines="50" w:afterLines="50" w:line="500" w:lineRule="exact"/>
        <w:jc w:val="center"/>
        <w:rPr>
          <w:rFonts w:ascii="方正小标宋简体" w:eastAsia="方正小标宋简体" w:hAnsi="宋体"/>
          <w:color w:val="000000"/>
          <w:sz w:val="36"/>
          <w:szCs w:val="44"/>
        </w:rPr>
      </w:pPr>
      <w:r w:rsidRPr="000E73C7">
        <w:rPr>
          <w:rFonts w:ascii="方正小标宋简体" w:eastAsia="方正小标宋简体" w:hAnsi="宋体" w:cs="宋体" w:hint="eastAsia"/>
          <w:bCs/>
          <w:color w:val="000000"/>
          <w:sz w:val="36"/>
          <w:szCs w:val="28"/>
        </w:rPr>
        <w:t>第</w:t>
      </w:r>
      <w:r>
        <w:rPr>
          <w:rFonts w:ascii="方正小标宋简体" w:eastAsia="方正小标宋简体" w:hAnsi="宋体" w:cs="宋体" w:hint="eastAsia"/>
          <w:bCs/>
          <w:color w:val="000000"/>
          <w:sz w:val="36"/>
          <w:szCs w:val="28"/>
        </w:rPr>
        <w:t>33</w:t>
      </w:r>
      <w:r w:rsidRPr="000E73C7">
        <w:rPr>
          <w:rFonts w:ascii="方正小标宋简体" w:eastAsia="方正小标宋简体" w:hAnsi="宋体" w:cs="宋体" w:hint="eastAsia"/>
          <w:bCs/>
          <w:color w:val="000000"/>
          <w:sz w:val="36"/>
          <w:szCs w:val="28"/>
        </w:rPr>
        <w:t>届四川省青少年科技创新大赛项目名额分配表</w:t>
      </w: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135"/>
        <w:gridCol w:w="567"/>
        <w:gridCol w:w="709"/>
        <w:gridCol w:w="709"/>
        <w:gridCol w:w="708"/>
        <w:gridCol w:w="851"/>
        <w:gridCol w:w="7"/>
        <w:gridCol w:w="1073"/>
        <w:gridCol w:w="819"/>
        <w:gridCol w:w="7"/>
        <w:gridCol w:w="1212"/>
        <w:gridCol w:w="993"/>
        <w:gridCol w:w="992"/>
        <w:gridCol w:w="992"/>
        <w:gridCol w:w="992"/>
        <w:gridCol w:w="993"/>
        <w:gridCol w:w="1134"/>
      </w:tblGrid>
      <w:tr w:rsidR="00555837" w:rsidRPr="00595B35" w:rsidTr="002E1A82">
        <w:trPr>
          <w:trHeight w:val="327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55837" w:rsidRPr="00595B35" w:rsidRDefault="00555837" w:rsidP="00555837">
            <w:pPr>
              <w:ind w:leftChars="-20" w:left="-42" w:rightChars="-20" w:right="-42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595B35">
              <w:rPr>
                <w:rFonts w:ascii="黑体" w:eastAsia="黑体" w:hAnsi="黑体"/>
                <w:color w:val="000000"/>
                <w:szCs w:val="21"/>
              </w:rPr>
              <w:t>序号</w:t>
            </w:r>
          </w:p>
        </w:tc>
        <w:tc>
          <w:tcPr>
            <w:tcW w:w="1135" w:type="dxa"/>
            <w:vMerge w:val="restart"/>
            <w:shd w:val="clear" w:color="auto" w:fill="auto"/>
            <w:noWrap/>
            <w:vAlign w:val="center"/>
          </w:tcPr>
          <w:p w:rsidR="00555837" w:rsidRPr="00595B35" w:rsidRDefault="00555837" w:rsidP="00555837">
            <w:pPr>
              <w:ind w:leftChars="-20" w:left="-42" w:rightChars="-20" w:right="-42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595B35">
              <w:rPr>
                <w:rFonts w:ascii="黑体" w:eastAsia="黑体" w:hAnsi="黑体"/>
                <w:color w:val="000000"/>
                <w:szCs w:val="21"/>
              </w:rPr>
              <w:t>市、州</w:t>
            </w:r>
          </w:p>
        </w:tc>
        <w:tc>
          <w:tcPr>
            <w:tcW w:w="4624" w:type="dxa"/>
            <w:gridSpan w:val="7"/>
            <w:shd w:val="clear" w:color="auto" w:fill="auto"/>
            <w:noWrap/>
            <w:vAlign w:val="center"/>
          </w:tcPr>
          <w:p w:rsidR="00555837" w:rsidRPr="00595B35" w:rsidRDefault="00555837" w:rsidP="00555837">
            <w:pPr>
              <w:spacing w:line="240" w:lineRule="exact"/>
              <w:ind w:leftChars="-20" w:left="-42" w:rightChars="-20" w:right="-42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595B35">
              <w:rPr>
                <w:rFonts w:ascii="黑体" w:eastAsia="黑体" w:hAnsi="黑体"/>
                <w:bCs/>
                <w:color w:val="000000"/>
                <w:szCs w:val="21"/>
              </w:rPr>
              <w:t>科技创新成果项目申报数</w:t>
            </w:r>
          </w:p>
        </w:tc>
        <w:tc>
          <w:tcPr>
            <w:tcW w:w="7000" w:type="dxa"/>
            <w:gridSpan w:val="8"/>
            <w:shd w:val="clear" w:color="auto" w:fill="auto"/>
            <w:noWrap/>
            <w:vAlign w:val="center"/>
          </w:tcPr>
          <w:p w:rsidR="00555837" w:rsidRPr="00595B35" w:rsidRDefault="00555837" w:rsidP="00555837">
            <w:pPr>
              <w:spacing w:line="240" w:lineRule="exact"/>
              <w:ind w:leftChars="-20" w:left="-42" w:rightChars="-20" w:right="-42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595B35">
              <w:rPr>
                <w:rFonts w:ascii="黑体" w:eastAsia="黑体" w:hAnsi="黑体"/>
                <w:bCs/>
                <w:color w:val="000000"/>
                <w:szCs w:val="21"/>
              </w:rPr>
              <w:t>其它项目申报数</w:t>
            </w:r>
          </w:p>
        </w:tc>
        <w:tc>
          <w:tcPr>
            <w:tcW w:w="1134" w:type="dxa"/>
            <w:vAlign w:val="center"/>
          </w:tcPr>
          <w:p w:rsidR="00555837" w:rsidRPr="00595B35" w:rsidRDefault="00555837" w:rsidP="00555837">
            <w:pPr>
              <w:spacing w:line="240" w:lineRule="exact"/>
              <w:ind w:leftChars="-20" w:left="-42" w:rightChars="-20" w:right="-42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</w:p>
        </w:tc>
      </w:tr>
      <w:tr w:rsidR="00555837" w:rsidRPr="00595B35" w:rsidTr="002E1A82">
        <w:trPr>
          <w:trHeight w:val="377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555837" w:rsidRPr="00595B35" w:rsidRDefault="00555837" w:rsidP="00555837">
            <w:pPr>
              <w:ind w:leftChars="-20" w:left="-42" w:rightChars="-20" w:right="-42"/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135" w:type="dxa"/>
            <w:vMerge/>
            <w:shd w:val="clear" w:color="auto" w:fill="auto"/>
            <w:noWrap/>
            <w:vAlign w:val="center"/>
          </w:tcPr>
          <w:p w:rsidR="00555837" w:rsidRPr="00595B35" w:rsidRDefault="00555837" w:rsidP="00555837">
            <w:pPr>
              <w:ind w:leftChars="-20" w:left="-42" w:rightChars="-20" w:right="-42"/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555837" w:rsidRPr="00595B35" w:rsidRDefault="00555837" w:rsidP="00555837">
            <w:pPr>
              <w:spacing w:line="240" w:lineRule="exact"/>
              <w:ind w:leftChars="-20" w:left="-42" w:rightChars="-20" w:right="-42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595B35">
              <w:rPr>
                <w:rFonts w:ascii="黑体" w:eastAsia="黑体" w:hAnsi="黑体"/>
                <w:color w:val="000000"/>
                <w:szCs w:val="21"/>
              </w:rPr>
              <w:t>总额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55837" w:rsidRPr="00595B35" w:rsidRDefault="00555837" w:rsidP="00555837">
            <w:pPr>
              <w:spacing w:line="240" w:lineRule="exact"/>
              <w:ind w:leftChars="-20" w:left="-42" w:rightChars="-20" w:right="-42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595B35">
              <w:rPr>
                <w:rFonts w:ascii="黑体" w:eastAsia="黑体" w:hAnsi="黑体"/>
                <w:color w:val="000000"/>
                <w:szCs w:val="21"/>
              </w:rPr>
              <w:t>高中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55837" w:rsidRPr="00595B35" w:rsidRDefault="00555837" w:rsidP="00555837">
            <w:pPr>
              <w:spacing w:line="240" w:lineRule="exact"/>
              <w:ind w:leftChars="-20" w:left="-42" w:rightChars="-20" w:right="-42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595B35">
              <w:rPr>
                <w:rFonts w:ascii="黑体" w:eastAsia="黑体" w:hAnsi="黑体"/>
                <w:color w:val="000000"/>
                <w:szCs w:val="21"/>
              </w:rPr>
              <w:t>初中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55837" w:rsidRPr="00595B35" w:rsidRDefault="00555837" w:rsidP="00555837">
            <w:pPr>
              <w:spacing w:line="240" w:lineRule="exact"/>
              <w:ind w:leftChars="-20" w:left="-42" w:rightChars="-20" w:right="-42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595B35">
              <w:rPr>
                <w:rFonts w:ascii="黑体" w:eastAsia="黑体" w:hAnsi="黑体"/>
                <w:color w:val="000000"/>
                <w:szCs w:val="21"/>
              </w:rPr>
              <w:t>小学</w:t>
            </w:r>
          </w:p>
        </w:tc>
        <w:tc>
          <w:tcPr>
            <w:tcW w:w="858" w:type="dxa"/>
            <w:gridSpan w:val="2"/>
            <w:vMerge w:val="restart"/>
            <w:shd w:val="clear" w:color="auto" w:fill="auto"/>
            <w:vAlign w:val="center"/>
          </w:tcPr>
          <w:p w:rsidR="00555837" w:rsidRPr="00595B35" w:rsidRDefault="00555837" w:rsidP="00555837">
            <w:pPr>
              <w:spacing w:line="240" w:lineRule="exact"/>
              <w:ind w:leftChars="-20" w:left="-42" w:rightChars="-20" w:right="-42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595B35">
              <w:rPr>
                <w:rFonts w:ascii="黑体" w:eastAsia="黑体" w:hAnsi="黑体"/>
                <w:color w:val="000000"/>
                <w:szCs w:val="21"/>
              </w:rPr>
              <w:t>高中集体项目上限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 w:rsidR="00555837" w:rsidRDefault="00555837" w:rsidP="00555837">
            <w:pPr>
              <w:spacing w:line="240" w:lineRule="exact"/>
              <w:ind w:leftChars="-20" w:left="-42" w:rightChars="-20" w:right="-42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595B35">
              <w:rPr>
                <w:rFonts w:ascii="黑体" w:eastAsia="黑体" w:hAnsi="黑体"/>
                <w:color w:val="000000"/>
                <w:szCs w:val="21"/>
              </w:rPr>
              <w:t>初中与小学集体</w:t>
            </w:r>
          </w:p>
          <w:p w:rsidR="00555837" w:rsidRPr="00595B35" w:rsidRDefault="00555837" w:rsidP="00555837">
            <w:pPr>
              <w:spacing w:line="240" w:lineRule="exact"/>
              <w:ind w:leftChars="-20" w:left="-42" w:rightChars="-20" w:right="-42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595B35">
              <w:rPr>
                <w:rFonts w:ascii="黑体" w:eastAsia="黑体" w:hAnsi="黑体"/>
                <w:color w:val="000000"/>
                <w:szCs w:val="21"/>
              </w:rPr>
              <w:t>项目上限</w:t>
            </w:r>
          </w:p>
        </w:tc>
        <w:tc>
          <w:tcPr>
            <w:tcW w:w="826" w:type="dxa"/>
            <w:gridSpan w:val="2"/>
            <w:vMerge w:val="restart"/>
            <w:shd w:val="clear" w:color="auto" w:fill="auto"/>
            <w:noWrap/>
            <w:vAlign w:val="center"/>
          </w:tcPr>
          <w:p w:rsidR="00555837" w:rsidRPr="00595B35" w:rsidRDefault="00555837" w:rsidP="00555837">
            <w:pPr>
              <w:spacing w:line="240" w:lineRule="exact"/>
              <w:ind w:leftChars="-20" w:left="-42" w:rightChars="-20" w:right="-42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595B35">
              <w:rPr>
                <w:rFonts w:ascii="黑体" w:eastAsia="黑体" w:hAnsi="黑体"/>
                <w:color w:val="000000"/>
                <w:szCs w:val="21"/>
              </w:rPr>
              <w:t>科幻画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555837" w:rsidRPr="00595B35" w:rsidRDefault="00555837" w:rsidP="00555837">
            <w:pPr>
              <w:spacing w:line="240" w:lineRule="exact"/>
              <w:ind w:leftChars="-20" w:left="-42" w:rightChars="-20" w:right="-42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595B35">
              <w:rPr>
                <w:rFonts w:ascii="黑体" w:eastAsia="黑体" w:hAnsi="黑体"/>
                <w:color w:val="000000"/>
                <w:szCs w:val="21"/>
              </w:rPr>
              <w:t>科技辅导创新项目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55837" w:rsidRPr="00595B35" w:rsidRDefault="00555837" w:rsidP="00555837">
            <w:pPr>
              <w:spacing w:line="240" w:lineRule="exact"/>
              <w:ind w:leftChars="-20" w:left="-42" w:rightChars="-20" w:right="-42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595B35">
              <w:rPr>
                <w:rFonts w:ascii="黑体" w:eastAsia="黑体" w:hAnsi="黑体"/>
                <w:color w:val="000000"/>
                <w:szCs w:val="21"/>
              </w:rPr>
              <w:t>科技实践活动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55837" w:rsidRPr="00595B35" w:rsidRDefault="00555837" w:rsidP="00555837">
            <w:pPr>
              <w:spacing w:line="240" w:lineRule="exact"/>
              <w:ind w:leftChars="-20" w:left="-42" w:rightChars="-20" w:right="-42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595B35">
              <w:rPr>
                <w:rFonts w:ascii="黑体" w:eastAsia="黑体" w:hAnsi="黑体" w:hint="eastAsia"/>
                <w:color w:val="000000"/>
                <w:szCs w:val="21"/>
              </w:rPr>
              <w:t>科技</w:t>
            </w:r>
          </w:p>
          <w:p w:rsidR="00555837" w:rsidRPr="00595B35" w:rsidRDefault="00555837" w:rsidP="00555837">
            <w:pPr>
              <w:spacing w:line="240" w:lineRule="exact"/>
              <w:ind w:leftChars="-20" w:left="-42" w:rightChars="-20" w:right="-42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595B35">
              <w:rPr>
                <w:rFonts w:ascii="黑体" w:eastAsia="黑体" w:hAnsi="黑体" w:hint="eastAsia"/>
                <w:color w:val="000000"/>
                <w:szCs w:val="21"/>
              </w:rPr>
              <w:t>创意</w:t>
            </w:r>
          </w:p>
        </w:tc>
        <w:tc>
          <w:tcPr>
            <w:tcW w:w="2977" w:type="dxa"/>
            <w:gridSpan w:val="3"/>
            <w:vAlign w:val="center"/>
          </w:tcPr>
          <w:p w:rsidR="00555837" w:rsidRPr="00595B35" w:rsidRDefault="00555837" w:rsidP="00555837">
            <w:pPr>
              <w:spacing w:line="240" w:lineRule="exact"/>
              <w:ind w:leftChars="-20" w:left="-42" w:rightChars="-20" w:right="-42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595B35">
              <w:rPr>
                <w:rFonts w:ascii="黑体" w:eastAsia="黑体" w:hAnsi="黑体" w:hint="eastAsia"/>
                <w:color w:val="000000"/>
                <w:szCs w:val="21"/>
              </w:rPr>
              <w:t>科学影像</w:t>
            </w:r>
          </w:p>
        </w:tc>
        <w:tc>
          <w:tcPr>
            <w:tcW w:w="1134" w:type="dxa"/>
            <w:vMerge w:val="restart"/>
            <w:vAlign w:val="center"/>
          </w:tcPr>
          <w:p w:rsidR="00555837" w:rsidRPr="00595B35" w:rsidRDefault="00555837" w:rsidP="00555837">
            <w:pPr>
              <w:spacing w:line="360" w:lineRule="exact"/>
              <w:ind w:leftChars="-20" w:left="-42" w:rightChars="-20" w:right="-42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595B35">
              <w:rPr>
                <w:rFonts w:ascii="黑体" w:eastAsia="黑体" w:hAnsi="黑体"/>
                <w:color w:val="000000"/>
                <w:szCs w:val="21"/>
              </w:rPr>
              <w:t>市级以下</w:t>
            </w:r>
          </w:p>
          <w:p w:rsidR="00555837" w:rsidRPr="00595B35" w:rsidRDefault="00555837" w:rsidP="00555837">
            <w:pPr>
              <w:spacing w:line="360" w:lineRule="exact"/>
              <w:ind w:leftChars="-20" w:left="-42" w:rightChars="-20" w:right="-42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595B35">
              <w:rPr>
                <w:rFonts w:ascii="黑体" w:eastAsia="黑体" w:hAnsi="黑体"/>
                <w:color w:val="000000"/>
                <w:szCs w:val="21"/>
              </w:rPr>
              <w:t>优秀组织奖</w:t>
            </w:r>
          </w:p>
        </w:tc>
      </w:tr>
      <w:tr w:rsidR="00555837" w:rsidRPr="00595B35" w:rsidTr="002E1A82">
        <w:trPr>
          <w:trHeight w:val="525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555837" w:rsidRPr="00595B35" w:rsidRDefault="00555837" w:rsidP="00555837">
            <w:pPr>
              <w:ind w:leftChars="-20" w:left="-42" w:rightChars="-20" w:right="-42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135" w:type="dxa"/>
            <w:vMerge/>
            <w:shd w:val="clear" w:color="auto" w:fill="auto"/>
            <w:noWrap/>
            <w:vAlign w:val="center"/>
          </w:tcPr>
          <w:p w:rsidR="00555837" w:rsidRPr="00595B35" w:rsidRDefault="00555837" w:rsidP="00555837">
            <w:pPr>
              <w:ind w:leftChars="-20" w:left="-42" w:rightChars="-20" w:right="-42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555837" w:rsidRPr="00595B35" w:rsidRDefault="00555837" w:rsidP="00555837">
            <w:pPr>
              <w:spacing w:line="240" w:lineRule="exact"/>
              <w:ind w:leftChars="-20" w:left="-42" w:rightChars="-20" w:right="-42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55837" w:rsidRPr="00595B35" w:rsidRDefault="00555837" w:rsidP="00555837">
            <w:pPr>
              <w:spacing w:line="240" w:lineRule="exact"/>
              <w:ind w:leftChars="-20" w:left="-42" w:rightChars="-20" w:right="-42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55837" w:rsidRPr="00595B35" w:rsidRDefault="00555837" w:rsidP="00555837">
            <w:pPr>
              <w:spacing w:line="240" w:lineRule="exact"/>
              <w:ind w:leftChars="-20" w:left="-42" w:rightChars="-20" w:right="-42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55837" w:rsidRPr="00595B35" w:rsidRDefault="00555837" w:rsidP="00555837">
            <w:pPr>
              <w:spacing w:line="240" w:lineRule="exact"/>
              <w:ind w:leftChars="-20" w:left="-42" w:rightChars="-20" w:right="-42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858" w:type="dxa"/>
            <w:gridSpan w:val="2"/>
            <w:vMerge/>
            <w:shd w:val="clear" w:color="auto" w:fill="auto"/>
            <w:vAlign w:val="center"/>
          </w:tcPr>
          <w:p w:rsidR="00555837" w:rsidRPr="00595B35" w:rsidRDefault="00555837" w:rsidP="00555837">
            <w:pPr>
              <w:spacing w:line="240" w:lineRule="exact"/>
              <w:ind w:leftChars="-20" w:left="-42" w:rightChars="-20" w:right="-42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073" w:type="dxa"/>
            <w:vMerge/>
            <w:shd w:val="clear" w:color="auto" w:fill="auto"/>
            <w:vAlign w:val="center"/>
          </w:tcPr>
          <w:p w:rsidR="00555837" w:rsidRPr="00595B35" w:rsidRDefault="00555837" w:rsidP="00555837">
            <w:pPr>
              <w:spacing w:line="240" w:lineRule="exact"/>
              <w:ind w:leftChars="-20" w:left="-42" w:rightChars="-20" w:right="-42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826" w:type="dxa"/>
            <w:gridSpan w:val="2"/>
            <w:vMerge/>
            <w:shd w:val="clear" w:color="auto" w:fill="auto"/>
            <w:noWrap/>
            <w:vAlign w:val="center"/>
          </w:tcPr>
          <w:p w:rsidR="00555837" w:rsidRPr="00595B35" w:rsidRDefault="00555837" w:rsidP="00555837">
            <w:pPr>
              <w:spacing w:line="240" w:lineRule="exact"/>
              <w:ind w:leftChars="-20" w:left="-42" w:rightChars="-20" w:right="-42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555837" w:rsidRPr="00595B35" w:rsidRDefault="00555837" w:rsidP="00555837">
            <w:pPr>
              <w:spacing w:line="240" w:lineRule="exact"/>
              <w:ind w:leftChars="-20" w:left="-42" w:rightChars="-20" w:right="-42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55837" w:rsidRPr="00595B35" w:rsidRDefault="00555837" w:rsidP="00555837">
            <w:pPr>
              <w:spacing w:line="240" w:lineRule="exact"/>
              <w:ind w:leftChars="-20" w:left="-42" w:rightChars="-20" w:right="-42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5837" w:rsidRPr="00595B35" w:rsidRDefault="00555837" w:rsidP="00555837">
            <w:pPr>
              <w:spacing w:line="240" w:lineRule="exact"/>
              <w:ind w:leftChars="-20" w:left="-42" w:rightChars="-20" w:right="-42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55837" w:rsidRPr="00595B35" w:rsidRDefault="00555837" w:rsidP="00555837">
            <w:pPr>
              <w:spacing w:line="240" w:lineRule="exact"/>
              <w:ind w:leftChars="-20" w:left="-42" w:rightChars="-20" w:right="-42"/>
              <w:jc w:val="center"/>
              <w:rPr>
                <w:rFonts w:ascii="黑体" w:eastAsia="黑体" w:hAnsi="黑体"/>
                <w:color w:val="000000"/>
                <w:spacing w:val="-6"/>
                <w:szCs w:val="21"/>
              </w:rPr>
            </w:pPr>
            <w:r w:rsidRPr="00595B35">
              <w:rPr>
                <w:rFonts w:ascii="黑体" w:eastAsia="黑体" w:hAnsi="黑体" w:hint="eastAsia"/>
                <w:color w:val="000000"/>
                <w:spacing w:val="-6"/>
                <w:szCs w:val="21"/>
              </w:rPr>
              <w:t>科学探究纪录片</w:t>
            </w:r>
          </w:p>
        </w:tc>
        <w:tc>
          <w:tcPr>
            <w:tcW w:w="992" w:type="dxa"/>
            <w:vAlign w:val="center"/>
          </w:tcPr>
          <w:p w:rsidR="00555837" w:rsidRPr="00595B35" w:rsidRDefault="00555837" w:rsidP="00555837">
            <w:pPr>
              <w:spacing w:line="240" w:lineRule="exact"/>
              <w:ind w:leftChars="-20" w:left="-42" w:rightChars="-20" w:right="-42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595B35">
              <w:rPr>
                <w:rFonts w:ascii="黑体" w:eastAsia="黑体" w:hAnsi="黑体" w:hint="eastAsia"/>
                <w:color w:val="000000"/>
                <w:szCs w:val="21"/>
              </w:rPr>
              <w:t>科学</w:t>
            </w:r>
          </w:p>
          <w:p w:rsidR="00555837" w:rsidRPr="00595B35" w:rsidRDefault="00555837" w:rsidP="00555837">
            <w:pPr>
              <w:spacing w:line="240" w:lineRule="exact"/>
              <w:ind w:leftChars="-20" w:left="-42" w:rightChars="-20" w:right="-42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595B35">
              <w:rPr>
                <w:rFonts w:ascii="黑体" w:eastAsia="黑体" w:hAnsi="黑体" w:hint="eastAsia"/>
                <w:color w:val="000000"/>
                <w:szCs w:val="21"/>
              </w:rPr>
              <w:t>微电影</w:t>
            </w:r>
          </w:p>
        </w:tc>
        <w:tc>
          <w:tcPr>
            <w:tcW w:w="993" w:type="dxa"/>
            <w:vAlign w:val="center"/>
          </w:tcPr>
          <w:p w:rsidR="00555837" w:rsidRPr="00595B35" w:rsidRDefault="00555837" w:rsidP="00555837">
            <w:pPr>
              <w:spacing w:line="240" w:lineRule="exact"/>
              <w:ind w:leftChars="-20" w:left="-42" w:rightChars="-20" w:right="-42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595B35">
              <w:rPr>
                <w:rFonts w:ascii="黑体" w:eastAsia="黑体" w:hAnsi="黑体" w:hint="eastAsia"/>
                <w:color w:val="000000"/>
                <w:szCs w:val="21"/>
              </w:rPr>
              <w:t>科普</w:t>
            </w:r>
          </w:p>
          <w:p w:rsidR="00555837" w:rsidRPr="00595B35" w:rsidRDefault="00555837" w:rsidP="00555837">
            <w:pPr>
              <w:spacing w:line="240" w:lineRule="exact"/>
              <w:ind w:leftChars="-20" w:left="-42" w:rightChars="-20" w:right="-42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595B35">
              <w:rPr>
                <w:rFonts w:ascii="黑体" w:eastAsia="黑体" w:hAnsi="黑体" w:hint="eastAsia"/>
                <w:color w:val="000000"/>
                <w:szCs w:val="21"/>
              </w:rPr>
              <w:t>动画</w:t>
            </w:r>
          </w:p>
        </w:tc>
        <w:tc>
          <w:tcPr>
            <w:tcW w:w="1134" w:type="dxa"/>
            <w:vMerge/>
            <w:vAlign w:val="center"/>
          </w:tcPr>
          <w:p w:rsidR="00555837" w:rsidRPr="00595B35" w:rsidRDefault="00555837" w:rsidP="00555837">
            <w:pPr>
              <w:spacing w:line="240" w:lineRule="exact"/>
              <w:ind w:leftChars="-20" w:left="-42" w:rightChars="-20" w:right="-42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 w:rsidR="00555837" w:rsidRPr="00F3680E" w:rsidTr="002E1A82">
        <w:trPr>
          <w:trHeight w:val="354"/>
        </w:trPr>
        <w:tc>
          <w:tcPr>
            <w:tcW w:w="567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宋体" w:cs="Times New Roman"/>
                <w:color w:val="000000"/>
                <w:szCs w:val="21"/>
              </w:rPr>
              <w:t>成都市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55837" w:rsidRPr="00E47FB4" w:rsidRDefault="00EF627F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E47FB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49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5837" w:rsidRPr="00E47FB4" w:rsidRDefault="00151151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E47FB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5837" w:rsidRPr="00E47FB4" w:rsidRDefault="00151151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E47FB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55837" w:rsidRPr="00E47FB4" w:rsidRDefault="00151151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E47FB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14</w:t>
            </w:r>
          </w:p>
        </w:tc>
        <w:tc>
          <w:tcPr>
            <w:tcW w:w="858" w:type="dxa"/>
            <w:gridSpan w:val="2"/>
            <w:shd w:val="clear" w:color="auto" w:fill="auto"/>
            <w:noWrap/>
            <w:vAlign w:val="center"/>
          </w:tcPr>
          <w:p w:rsidR="00555837" w:rsidRPr="00E47FB4" w:rsidRDefault="00151151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E47FB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 w:rsidR="00555837" w:rsidRPr="00E47FB4" w:rsidRDefault="00151151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E47FB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555837" w:rsidRPr="00E47FB4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E47FB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30</w:t>
            </w:r>
          </w:p>
        </w:tc>
        <w:tc>
          <w:tcPr>
            <w:tcW w:w="1219" w:type="dxa"/>
            <w:gridSpan w:val="2"/>
            <w:shd w:val="clear" w:color="auto" w:fill="auto"/>
            <w:noWrap/>
            <w:vAlign w:val="center"/>
          </w:tcPr>
          <w:p w:rsidR="00555837" w:rsidRPr="00E47FB4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E47FB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="00EF627F" w:rsidRPr="00E47FB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55837" w:rsidRPr="00E47FB4" w:rsidRDefault="00EF627F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E47FB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5837" w:rsidRPr="00F3680E" w:rsidRDefault="00555837" w:rsidP="00EB17F5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555837" w:rsidRPr="00F3680E" w:rsidRDefault="00242ED3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555837" w:rsidRPr="00F3680E" w:rsidRDefault="00242ED3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6</w:t>
            </w:r>
          </w:p>
        </w:tc>
      </w:tr>
      <w:tr w:rsidR="00555837" w:rsidRPr="00F3680E" w:rsidTr="002E1A82">
        <w:trPr>
          <w:trHeight w:val="274"/>
        </w:trPr>
        <w:tc>
          <w:tcPr>
            <w:tcW w:w="567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宋体" w:cs="Times New Roman"/>
                <w:color w:val="000000"/>
                <w:szCs w:val="21"/>
              </w:rPr>
              <w:t>自贡市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858" w:type="dxa"/>
            <w:gridSpan w:val="2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1219" w:type="dxa"/>
            <w:gridSpan w:val="2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5837" w:rsidRPr="00F3680E" w:rsidRDefault="00555837" w:rsidP="00EB17F5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55837" w:rsidRPr="00F3680E" w:rsidRDefault="00242ED3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555837" w:rsidRPr="00F3680E" w:rsidRDefault="00242ED3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:rsidR="00555837" w:rsidRPr="00F3680E" w:rsidRDefault="00242ED3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</w:p>
        </w:tc>
      </w:tr>
      <w:tr w:rsidR="00555837" w:rsidRPr="00F3680E" w:rsidTr="002E1A82">
        <w:trPr>
          <w:trHeight w:val="364"/>
        </w:trPr>
        <w:tc>
          <w:tcPr>
            <w:tcW w:w="567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宋体" w:cs="Times New Roman"/>
                <w:color w:val="000000"/>
                <w:szCs w:val="21"/>
              </w:rPr>
              <w:t>攀枝花市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858" w:type="dxa"/>
            <w:gridSpan w:val="2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1219" w:type="dxa"/>
            <w:gridSpan w:val="2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5837" w:rsidRPr="00F3680E" w:rsidRDefault="00555837" w:rsidP="00EB17F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:rsidR="00555837" w:rsidRPr="00F3680E" w:rsidRDefault="00242ED3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555837" w:rsidRPr="00F3680E" w:rsidRDefault="004D07C1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 w:rsidR="00555837" w:rsidRPr="00F3680E" w:rsidRDefault="00242ED3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4</w:t>
            </w:r>
          </w:p>
        </w:tc>
      </w:tr>
      <w:tr w:rsidR="00555837" w:rsidRPr="00F3680E" w:rsidTr="002E1A82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宋体" w:cs="Times New Roman"/>
                <w:color w:val="000000"/>
                <w:szCs w:val="21"/>
              </w:rPr>
              <w:t>泸州市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858" w:type="dxa"/>
            <w:gridSpan w:val="2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1219" w:type="dxa"/>
            <w:gridSpan w:val="2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15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5837" w:rsidRPr="00F3680E" w:rsidRDefault="00555837" w:rsidP="00EB17F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:rsidR="00555837" w:rsidRPr="00F3680E" w:rsidRDefault="00242ED3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555837" w:rsidRPr="00F3680E" w:rsidRDefault="004D07C1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 w:rsidR="00555837" w:rsidRPr="00F3680E" w:rsidRDefault="00242ED3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4</w:t>
            </w:r>
          </w:p>
        </w:tc>
      </w:tr>
      <w:tr w:rsidR="00555837" w:rsidRPr="00F3680E" w:rsidTr="002E1A82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宋体" w:cs="Times New Roman"/>
                <w:color w:val="000000"/>
                <w:szCs w:val="21"/>
              </w:rPr>
              <w:t>德阳市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858" w:type="dxa"/>
            <w:gridSpan w:val="2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1219" w:type="dxa"/>
            <w:gridSpan w:val="2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5837" w:rsidRPr="00F3680E" w:rsidRDefault="00555837" w:rsidP="00EB17F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992" w:type="dxa"/>
            <w:vAlign w:val="center"/>
          </w:tcPr>
          <w:p w:rsidR="00555837" w:rsidRPr="00F3680E" w:rsidRDefault="00242ED3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555837" w:rsidRPr="00F3680E" w:rsidRDefault="00242ED3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5</w:t>
            </w:r>
          </w:p>
        </w:tc>
      </w:tr>
      <w:tr w:rsidR="00555837" w:rsidRPr="00F3680E" w:rsidTr="002E1A82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宋体" w:cs="Times New Roman"/>
                <w:color w:val="000000"/>
                <w:szCs w:val="21"/>
              </w:rPr>
              <w:t>绵阳市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858" w:type="dxa"/>
            <w:gridSpan w:val="2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1219" w:type="dxa"/>
            <w:gridSpan w:val="2"/>
            <w:shd w:val="clear" w:color="auto" w:fill="auto"/>
            <w:noWrap/>
            <w:vAlign w:val="center"/>
          </w:tcPr>
          <w:p w:rsidR="00555837" w:rsidRPr="00EF627F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 w:rsidRPr="00EF627F">
              <w:rPr>
                <w:rFonts w:ascii="Times New Roman" w:eastAsia="宋体" w:hAnsi="Times New Roman" w:cs="Times New Roman"/>
                <w:color w:val="FF0000"/>
                <w:szCs w:val="21"/>
              </w:rPr>
              <w:t>1</w:t>
            </w:r>
            <w:r w:rsidR="00EF627F" w:rsidRPr="00EF627F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5837" w:rsidRPr="00F3680E" w:rsidRDefault="00555837" w:rsidP="00EB17F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992" w:type="dxa"/>
            <w:vAlign w:val="center"/>
          </w:tcPr>
          <w:p w:rsidR="00555837" w:rsidRPr="00F3680E" w:rsidRDefault="00242ED3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555837" w:rsidRPr="00F3680E" w:rsidRDefault="00242ED3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:rsidR="00555837" w:rsidRPr="00F3680E" w:rsidRDefault="00242ED3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5</w:t>
            </w:r>
          </w:p>
        </w:tc>
      </w:tr>
      <w:tr w:rsidR="00555837" w:rsidRPr="00F3680E" w:rsidTr="002E1A82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宋体" w:cs="Times New Roman"/>
                <w:color w:val="000000"/>
                <w:szCs w:val="21"/>
              </w:rPr>
              <w:t>广元市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858" w:type="dxa"/>
            <w:gridSpan w:val="2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1219" w:type="dxa"/>
            <w:gridSpan w:val="2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5837" w:rsidRPr="00F3680E" w:rsidRDefault="00555837" w:rsidP="00EB17F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555837" w:rsidRPr="00F3680E" w:rsidRDefault="00EF627F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555837" w:rsidRPr="00F3680E" w:rsidRDefault="00242ED3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:rsidR="00555837" w:rsidRPr="00F3680E" w:rsidRDefault="004D07C1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</w:p>
        </w:tc>
      </w:tr>
      <w:tr w:rsidR="00555837" w:rsidRPr="00F3680E" w:rsidTr="002E1A82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宋体" w:cs="Times New Roman"/>
                <w:color w:val="000000"/>
                <w:szCs w:val="21"/>
              </w:rPr>
              <w:t>遂宁市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858" w:type="dxa"/>
            <w:gridSpan w:val="2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1219" w:type="dxa"/>
            <w:gridSpan w:val="2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5837" w:rsidRPr="00F3680E" w:rsidRDefault="00555837" w:rsidP="00EB17F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:rsidR="00555837" w:rsidRPr="00F3680E" w:rsidRDefault="00242ED3" w:rsidP="004D07C1">
            <w:pPr>
              <w:spacing w:line="320" w:lineRule="exact"/>
              <w:ind w:leftChars="-20" w:left="-42" w:rightChars="-20" w:right="-42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  </w:t>
            </w:r>
            <w:r w:rsidR="004D07C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10</w:t>
            </w:r>
          </w:p>
        </w:tc>
        <w:tc>
          <w:tcPr>
            <w:tcW w:w="992" w:type="dxa"/>
            <w:vAlign w:val="center"/>
          </w:tcPr>
          <w:p w:rsidR="00555837" w:rsidRPr="00F3680E" w:rsidRDefault="00242ED3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:rsidR="00555837" w:rsidRPr="00F3680E" w:rsidRDefault="00242ED3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4</w:t>
            </w:r>
          </w:p>
        </w:tc>
      </w:tr>
      <w:tr w:rsidR="00555837" w:rsidRPr="00F3680E" w:rsidTr="002E1A82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宋体" w:cs="Times New Roman"/>
                <w:color w:val="000000"/>
                <w:szCs w:val="21"/>
              </w:rPr>
              <w:t>内江市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858" w:type="dxa"/>
            <w:gridSpan w:val="2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1219" w:type="dxa"/>
            <w:gridSpan w:val="2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5837" w:rsidRPr="00F3680E" w:rsidRDefault="00555837" w:rsidP="00EB17F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992" w:type="dxa"/>
            <w:vAlign w:val="center"/>
          </w:tcPr>
          <w:p w:rsidR="00555837" w:rsidRPr="00F3680E" w:rsidRDefault="00242ED3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10</w:t>
            </w:r>
          </w:p>
        </w:tc>
        <w:tc>
          <w:tcPr>
            <w:tcW w:w="992" w:type="dxa"/>
            <w:vAlign w:val="center"/>
          </w:tcPr>
          <w:p w:rsidR="00555837" w:rsidRPr="00F3680E" w:rsidRDefault="00242ED3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:rsidR="00555837" w:rsidRPr="00F3680E" w:rsidRDefault="004D07C1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4</w:t>
            </w:r>
          </w:p>
        </w:tc>
      </w:tr>
      <w:tr w:rsidR="00555837" w:rsidRPr="00F3680E" w:rsidTr="002E1A82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宋体" w:cs="Times New Roman"/>
                <w:color w:val="000000"/>
                <w:szCs w:val="21"/>
              </w:rPr>
              <w:t>乐山市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858" w:type="dxa"/>
            <w:gridSpan w:val="2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1219" w:type="dxa"/>
            <w:gridSpan w:val="2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5837" w:rsidRPr="00F3680E" w:rsidRDefault="00555837" w:rsidP="00EB17F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555837" w:rsidRPr="00F3680E" w:rsidRDefault="00242ED3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555837" w:rsidRPr="00F3680E" w:rsidRDefault="00242ED3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</w:t>
            </w:r>
          </w:p>
        </w:tc>
        <w:tc>
          <w:tcPr>
            <w:tcW w:w="993" w:type="dxa"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4</w:t>
            </w:r>
          </w:p>
        </w:tc>
      </w:tr>
      <w:tr w:rsidR="00555837" w:rsidRPr="00F3680E" w:rsidTr="002E1A82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宋体" w:cs="Times New Roman"/>
                <w:color w:val="000000"/>
                <w:szCs w:val="21"/>
              </w:rPr>
              <w:t>南充市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858" w:type="dxa"/>
            <w:gridSpan w:val="2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1219" w:type="dxa"/>
            <w:gridSpan w:val="2"/>
            <w:shd w:val="clear" w:color="auto" w:fill="auto"/>
            <w:noWrap/>
            <w:vAlign w:val="center"/>
          </w:tcPr>
          <w:p w:rsidR="00555837" w:rsidRPr="00EF627F" w:rsidRDefault="00EF627F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 w:rsidRPr="00EF627F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5837" w:rsidRPr="00F3680E" w:rsidRDefault="00555837" w:rsidP="00EB17F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:rsidR="00555837" w:rsidRPr="00F3680E" w:rsidRDefault="00242ED3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555837" w:rsidRPr="00F3680E" w:rsidRDefault="00242ED3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5</w:t>
            </w:r>
          </w:p>
        </w:tc>
      </w:tr>
      <w:tr w:rsidR="00555837" w:rsidRPr="00F3680E" w:rsidTr="002E1A82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宋体" w:cs="Times New Roman"/>
                <w:color w:val="000000"/>
                <w:szCs w:val="21"/>
              </w:rPr>
              <w:t>宜宾市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858" w:type="dxa"/>
            <w:gridSpan w:val="2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1219" w:type="dxa"/>
            <w:gridSpan w:val="2"/>
            <w:shd w:val="clear" w:color="auto" w:fill="auto"/>
            <w:noWrap/>
            <w:vAlign w:val="center"/>
          </w:tcPr>
          <w:p w:rsidR="00555837" w:rsidRPr="00EF627F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 w:rsidRPr="00EF627F">
              <w:rPr>
                <w:rFonts w:ascii="Times New Roman" w:eastAsia="宋体" w:hAnsi="Times New Roman" w:cs="Times New Roman"/>
                <w:color w:val="FF0000"/>
                <w:szCs w:val="21"/>
              </w:rPr>
              <w:t>1</w:t>
            </w:r>
            <w:r w:rsidR="00EF627F" w:rsidRPr="00EF627F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5837" w:rsidRPr="00F3680E" w:rsidRDefault="00555837" w:rsidP="00EB17F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555837" w:rsidRPr="00F3680E" w:rsidRDefault="00242ED3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993" w:type="dxa"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4</w:t>
            </w:r>
          </w:p>
        </w:tc>
      </w:tr>
      <w:tr w:rsidR="00EF627F" w:rsidRPr="00F3680E" w:rsidTr="002E1A82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EF627F" w:rsidRPr="00F3680E" w:rsidRDefault="00EF627F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13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EF627F" w:rsidRPr="00F3680E" w:rsidRDefault="00EF627F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宋体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szCs w:val="21"/>
              </w:rPr>
              <w:t>广安市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627F" w:rsidRPr="00F3680E" w:rsidRDefault="00EF627F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F627F" w:rsidRPr="00F3680E" w:rsidRDefault="00EF627F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F627F" w:rsidRPr="00F3680E" w:rsidRDefault="00EF627F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F627F" w:rsidRPr="00F3680E" w:rsidRDefault="00EF627F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6</w:t>
            </w:r>
          </w:p>
        </w:tc>
        <w:tc>
          <w:tcPr>
            <w:tcW w:w="858" w:type="dxa"/>
            <w:gridSpan w:val="2"/>
            <w:shd w:val="clear" w:color="auto" w:fill="auto"/>
            <w:noWrap/>
            <w:vAlign w:val="center"/>
          </w:tcPr>
          <w:p w:rsidR="00EF627F" w:rsidRPr="00F3680E" w:rsidRDefault="00EF627F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 w:rsidR="00EF627F" w:rsidRPr="00F3680E" w:rsidRDefault="00EF627F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EF627F" w:rsidRPr="00F3680E" w:rsidRDefault="00EF627F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20</w:t>
            </w:r>
          </w:p>
        </w:tc>
        <w:tc>
          <w:tcPr>
            <w:tcW w:w="1219" w:type="dxa"/>
            <w:gridSpan w:val="2"/>
            <w:shd w:val="clear" w:color="auto" w:fill="auto"/>
            <w:noWrap/>
            <w:vAlign w:val="center"/>
          </w:tcPr>
          <w:p w:rsidR="00EF627F" w:rsidRPr="00F3680E" w:rsidRDefault="00EF627F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F627F" w:rsidRPr="00F3680E" w:rsidRDefault="00EF627F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627F" w:rsidRPr="00F3680E" w:rsidRDefault="00EF627F" w:rsidP="00EB17F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:rsidR="00EF627F" w:rsidRPr="00F3680E" w:rsidRDefault="00242ED3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EF627F" w:rsidRPr="00F3680E" w:rsidRDefault="00EF627F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:rsidR="00EF627F" w:rsidRPr="00F3680E" w:rsidRDefault="00EF627F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EF627F" w:rsidRPr="00F3680E" w:rsidRDefault="00EF627F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</w:t>
            </w:r>
          </w:p>
        </w:tc>
      </w:tr>
      <w:tr w:rsidR="00EF627F" w:rsidRPr="00F3680E" w:rsidTr="002E1A82">
        <w:trPr>
          <w:trHeight w:val="438"/>
        </w:trPr>
        <w:tc>
          <w:tcPr>
            <w:tcW w:w="567" w:type="dxa"/>
            <w:shd w:val="clear" w:color="auto" w:fill="auto"/>
            <w:noWrap/>
            <w:vAlign w:val="center"/>
          </w:tcPr>
          <w:p w:rsidR="00EF627F" w:rsidRPr="00F3680E" w:rsidRDefault="00EF627F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lastRenderedPageBreak/>
              <w:t>14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EF627F" w:rsidRPr="00F3680E" w:rsidRDefault="00EF627F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宋体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szCs w:val="21"/>
              </w:rPr>
              <w:t>达州市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F627F" w:rsidRPr="00E47FB4" w:rsidRDefault="00EF627F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E47FB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F627F" w:rsidRPr="00E47FB4" w:rsidRDefault="00EF627F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E47FB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F627F" w:rsidRPr="00E47FB4" w:rsidRDefault="00EF627F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E47FB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F627F" w:rsidRPr="00E47FB4" w:rsidRDefault="00EF627F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E47FB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858" w:type="dxa"/>
            <w:gridSpan w:val="2"/>
            <w:shd w:val="clear" w:color="auto" w:fill="auto"/>
            <w:noWrap/>
            <w:vAlign w:val="center"/>
          </w:tcPr>
          <w:p w:rsidR="00EF627F" w:rsidRPr="00E47FB4" w:rsidRDefault="00EF627F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E47FB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 w:rsidR="00EF627F" w:rsidRPr="00E47FB4" w:rsidRDefault="00EF627F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E47FB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EF627F" w:rsidRPr="00E47FB4" w:rsidRDefault="00EF627F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E47FB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1219" w:type="dxa"/>
            <w:gridSpan w:val="2"/>
            <w:shd w:val="clear" w:color="auto" w:fill="auto"/>
            <w:noWrap/>
            <w:vAlign w:val="center"/>
          </w:tcPr>
          <w:p w:rsidR="00EF627F" w:rsidRPr="00E47FB4" w:rsidRDefault="00EF627F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E47FB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F627F" w:rsidRPr="00E47FB4" w:rsidRDefault="00EF627F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E47FB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627F" w:rsidRPr="00F3680E" w:rsidRDefault="00EF627F" w:rsidP="00EB17F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7</w:t>
            </w:r>
          </w:p>
        </w:tc>
        <w:tc>
          <w:tcPr>
            <w:tcW w:w="992" w:type="dxa"/>
            <w:vAlign w:val="center"/>
          </w:tcPr>
          <w:p w:rsidR="00EF627F" w:rsidRPr="00F3680E" w:rsidRDefault="00EF627F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15</w:t>
            </w:r>
          </w:p>
        </w:tc>
        <w:tc>
          <w:tcPr>
            <w:tcW w:w="992" w:type="dxa"/>
            <w:vAlign w:val="center"/>
          </w:tcPr>
          <w:p w:rsidR="00EF627F" w:rsidRPr="00F3680E" w:rsidRDefault="00242ED3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</w:t>
            </w:r>
          </w:p>
        </w:tc>
        <w:tc>
          <w:tcPr>
            <w:tcW w:w="993" w:type="dxa"/>
            <w:vAlign w:val="center"/>
          </w:tcPr>
          <w:p w:rsidR="00EF627F" w:rsidRPr="00F3680E" w:rsidRDefault="00EF627F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EF627F" w:rsidRPr="00F3680E" w:rsidRDefault="00EF627F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</w:t>
            </w:r>
          </w:p>
        </w:tc>
      </w:tr>
      <w:tr w:rsidR="00555837" w:rsidRPr="00F3680E" w:rsidTr="002E1A82">
        <w:trPr>
          <w:trHeight w:val="401"/>
        </w:trPr>
        <w:tc>
          <w:tcPr>
            <w:tcW w:w="567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15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宋体" w:cs="Times New Roman"/>
                <w:color w:val="000000"/>
                <w:szCs w:val="21"/>
              </w:rPr>
              <w:t>巴中市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55837" w:rsidRPr="00E47FB4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E47FB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="00EF627F" w:rsidRPr="00E47FB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5837" w:rsidRPr="00E47FB4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E47FB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5837" w:rsidRPr="00E47FB4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E47FB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55837" w:rsidRPr="00E47FB4" w:rsidRDefault="00EF627F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E47FB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858" w:type="dxa"/>
            <w:gridSpan w:val="2"/>
            <w:shd w:val="clear" w:color="auto" w:fill="auto"/>
            <w:noWrap/>
            <w:vAlign w:val="center"/>
          </w:tcPr>
          <w:p w:rsidR="00555837" w:rsidRPr="00E47FB4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E47FB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 w:rsidR="00555837" w:rsidRPr="00E47FB4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E47FB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555837" w:rsidRPr="00E47FB4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E47FB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20</w:t>
            </w:r>
          </w:p>
        </w:tc>
        <w:tc>
          <w:tcPr>
            <w:tcW w:w="1219" w:type="dxa"/>
            <w:gridSpan w:val="2"/>
            <w:shd w:val="clear" w:color="auto" w:fill="auto"/>
            <w:noWrap/>
            <w:vAlign w:val="center"/>
          </w:tcPr>
          <w:p w:rsidR="00555837" w:rsidRPr="00E47FB4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E47FB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="00EF627F" w:rsidRPr="00E47FB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55837" w:rsidRPr="00E47FB4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E47FB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5837" w:rsidRPr="00F3680E" w:rsidRDefault="00555837" w:rsidP="00EB17F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992" w:type="dxa"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992" w:type="dxa"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993" w:type="dxa"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</w:tr>
      <w:tr w:rsidR="00555837" w:rsidRPr="00F3680E" w:rsidTr="002E1A82">
        <w:trPr>
          <w:trHeight w:val="420"/>
        </w:trPr>
        <w:tc>
          <w:tcPr>
            <w:tcW w:w="567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16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宋体" w:cs="Times New Roman"/>
                <w:color w:val="000000"/>
                <w:szCs w:val="21"/>
              </w:rPr>
              <w:t>雅安市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858" w:type="dxa"/>
            <w:gridSpan w:val="2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1219" w:type="dxa"/>
            <w:gridSpan w:val="2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5837" w:rsidRPr="00F3680E" w:rsidRDefault="00555837" w:rsidP="00EB17F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992" w:type="dxa"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992" w:type="dxa"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993" w:type="dxa"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5</w:t>
            </w:r>
          </w:p>
        </w:tc>
      </w:tr>
      <w:tr w:rsidR="00555837" w:rsidRPr="00F3680E" w:rsidTr="002E1A82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17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宋体" w:cs="Times New Roman"/>
                <w:color w:val="000000"/>
                <w:szCs w:val="21"/>
              </w:rPr>
              <w:t>眉山市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858" w:type="dxa"/>
            <w:gridSpan w:val="2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1219" w:type="dxa"/>
            <w:gridSpan w:val="2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5837" w:rsidRPr="00F3680E" w:rsidRDefault="00555837" w:rsidP="00EB17F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555837" w:rsidRPr="00F3680E" w:rsidRDefault="00242ED3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8</w:t>
            </w:r>
          </w:p>
        </w:tc>
        <w:tc>
          <w:tcPr>
            <w:tcW w:w="992" w:type="dxa"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993" w:type="dxa"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</w:p>
        </w:tc>
      </w:tr>
      <w:tr w:rsidR="00555837" w:rsidRPr="00F3680E" w:rsidTr="002E1A82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18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宋体" w:cs="Times New Roman"/>
                <w:color w:val="000000"/>
                <w:szCs w:val="21"/>
              </w:rPr>
              <w:t>资阳市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858" w:type="dxa"/>
            <w:gridSpan w:val="2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1219" w:type="dxa"/>
            <w:gridSpan w:val="2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5837" w:rsidRPr="00F3680E" w:rsidRDefault="00555837" w:rsidP="00EB17F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993" w:type="dxa"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</w:p>
        </w:tc>
      </w:tr>
      <w:tr w:rsidR="00555837" w:rsidRPr="00F3680E" w:rsidTr="002E1A82">
        <w:trPr>
          <w:trHeight w:val="324"/>
        </w:trPr>
        <w:tc>
          <w:tcPr>
            <w:tcW w:w="567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19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宋体" w:cs="Times New Roman"/>
                <w:color w:val="000000"/>
                <w:szCs w:val="21"/>
              </w:rPr>
              <w:t>阿坝州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858" w:type="dxa"/>
            <w:gridSpan w:val="2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1219" w:type="dxa"/>
            <w:gridSpan w:val="2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5837" w:rsidRPr="00F3680E" w:rsidRDefault="00555837" w:rsidP="00EB17F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555837" w:rsidRPr="00F3680E" w:rsidRDefault="00242ED3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555837" w:rsidRPr="00F3680E" w:rsidRDefault="00242ED3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:rsidR="00555837" w:rsidRPr="00F3680E" w:rsidRDefault="00242ED3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</w:p>
        </w:tc>
      </w:tr>
      <w:tr w:rsidR="00555837" w:rsidRPr="00F3680E" w:rsidTr="002E1A82">
        <w:trPr>
          <w:trHeight w:val="286"/>
        </w:trPr>
        <w:tc>
          <w:tcPr>
            <w:tcW w:w="567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宋体" w:cs="Times New Roman"/>
                <w:color w:val="000000"/>
                <w:szCs w:val="21"/>
              </w:rPr>
              <w:t>甘孜州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858" w:type="dxa"/>
            <w:gridSpan w:val="2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1219" w:type="dxa"/>
            <w:gridSpan w:val="2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5837" w:rsidRPr="00F3680E" w:rsidRDefault="00555837" w:rsidP="00EB17F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555837" w:rsidRPr="00F3680E" w:rsidRDefault="00242ED3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555837" w:rsidRPr="00F3680E" w:rsidRDefault="00242ED3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:rsidR="00555837" w:rsidRPr="00F3680E" w:rsidRDefault="00242ED3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</w:tr>
      <w:tr w:rsidR="00555837" w:rsidRPr="00F3680E" w:rsidTr="002E1A82">
        <w:trPr>
          <w:trHeight w:val="376"/>
        </w:trPr>
        <w:tc>
          <w:tcPr>
            <w:tcW w:w="567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21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宋体" w:cs="Times New Roman"/>
                <w:color w:val="000000"/>
                <w:szCs w:val="21"/>
              </w:rPr>
              <w:t>凉山州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858" w:type="dxa"/>
            <w:gridSpan w:val="2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1219" w:type="dxa"/>
            <w:gridSpan w:val="2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5837" w:rsidRPr="00F3680E" w:rsidRDefault="00555837" w:rsidP="00EB17F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992" w:type="dxa"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993" w:type="dxa"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</w:p>
        </w:tc>
      </w:tr>
      <w:tr w:rsidR="004D07C1" w:rsidRPr="00F3680E" w:rsidTr="002E1A82">
        <w:trPr>
          <w:trHeight w:val="367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4D07C1" w:rsidRPr="00F3680E" w:rsidRDefault="004D07C1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十佳创新学校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4D07C1" w:rsidRPr="002E1A82" w:rsidRDefault="004D07C1" w:rsidP="004D07C1">
            <w:pPr>
              <w:spacing w:line="320" w:lineRule="exact"/>
              <w:ind w:leftChars="-20" w:left="-42" w:rightChars="-20" w:right="-42"/>
              <w:rPr>
                <w:rFonts w:ascii="Times New Roman" w:eastAsia="宋体" w:hAnsi="宋体" w:cs="Times New Roman"/>
                <w:bCs/>
                <w:color w:val="000000"/>
                <w:szCs w:val="21"/>
              </w:rPr>
            </w:pPr>
            <w:r w:rsidRPr="002E1A82">
              <w:rPr>
                <w:rFonts w:ascii="Times New Roman" w:eastAsia="宋体" w:hAnsi="宋体" w:cs="Times New Roman" w:hint="eastAsia"/>
                <w:bCs/>
                <w:color w:val="000000"/>
                <w:szCs w:val="21"/>
              </w:rPr>
              <w:t>成都七中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07C1" w:rsidRDefault="004D07C1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07C1" w:rsidRDefault="005A417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07C1" w:rsidRDefault="004D07C1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D07C1" w:rsidRPr="00F3680E" w:rsidRDefault="004D07C1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D07C1" w:rsidRDefault="004D07C1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4D07C1" w:rsidRPr="00F3680E" w:rsidRDefault="004D07C1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26" w:type="dxa"/>
            <w:gridSpan w:val="2"/>
            <w:shd w:val="clear" w:color="auto" w:fill="auto"/>
            <w:noWrap/>
            <w:vAlign w:val="center"/>
          </w:tcPr>
          <w:p w:rsidR="004D07C1" w:rsidRPr="00F3680E" w:rsidRDefault="004D07C1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4D07C1" w:rsidRPr="00F3680E" w:rsidRDefault="004D07C1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D07C1" w:rsidRPr="00F3680E" w:rsidRDefault="004D07C1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07C1" w:rsidRPr="00F3680E" w:rsidRDefault="004D07C1" w:rsidP="00EB17F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07C1" w:rsidRPr="00F3680E" w:rsidRDefault="004D07C1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D07C1" w:rsidRPr="00F3680E" w:rsidRDefault="004D07C1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D07C1" w:rsidRPr="00F3680E" w:rsidRDefault="004D07C1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D07C1" w:rsidRDefault="004D07C1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</w:tr>
      <w:tr w:rsidR="004D07C1" w:rsidRPr="00F3680E" w:rsidTr="002E1A82">
        <w:trPr>
          <w:trHeight w:val="425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4D07C1" w:rsidRDefault="004D07C1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4D07C1" w:rsidRPr="002E1A82" w:rsidRDefault="002E1A82" w:rsidP="002E1A82">
            <w:pPr>
              <w:spacing w:line="320" w:lineRule="exact"/>
              <w:ind w:leftChars="-20" w:left="63" w:rightChars="-20" w:right="-42" w:hangingChars="50" w:hanging="105"/>
              <w:rPr>
                <w:rFonts w:ascii="Times New Roman" w:eastAsia="宋体" w:hAnsi="宋体" w:cs="Times New Roman"/>
                <w:bCs/>
                <w:color w:val="000000"/>
                <w:szCs w:val="21"/>
              </w:rPr>
            </w:pPr>
            <w:r>
              <w:rPr>
                <w:rFonts w:ascii="Times New Roman" w:eastAsia="宋体" w:hAnsi="宋体" w:cs="Times New Roman" w:hint="eastAsia"/>
                <w:bCs/>
                <w:color w:val="000000"/>
                <w:szCs w:val="21"/>
              </w:rPr>
              <w:t>成都华阳</w:t>
            </w:r>
            <w:r w:rsidR="004D07C1" w:rsidRPr="002E1A82">
              <w:rPr>
                <w:rFonts w:ascii="Times New Roman" w:eastAsia="宋体" w:hAnsi="宋体" w:cs="Times New Roman" w:hint="eastAsia"/>
                <w:bCs/>
                <w:color w:val="000000"/>
                <w:szCs w:val="21"/>
              </w:rPr>
              <w:t>中学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07C1" w:rsidRDefault="004D07C1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07C1" w:rsidRDefault="005A417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07C1" w:rsidRDefault="004D07C1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D07C1" w:rsidRPr="00F3680E" w:rsidRDefault="004D07C1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D07C1" w:rsidRDefault="004D07C1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4D07C1" w:rsidRPr="00F3680E" w:rsidRDefault="004D07C1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26" w:type="dxa"/>
            <w:gridSpan w:val="2"/>
            <w:shd w:val="clear" w:color="auto" w:fill="auto"/>
            <w:noWrap/>
            <w:vAlign w:val="center"/>
          </w:tcPr>
          <w:p w:rsidR="004D07C1" w:rsidRPr="00F3680E" w:rsidRDefault="004D07C1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4D07C1" w:rsidRPr="00F3680E" w:rsidRDefault="004D07C1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D07C1" w:rsidRPr="00F3680E" w:rsidRDefault="004D07C1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07C1" w:rsidRPr="00F3680E" w:rsidRDefault="004D07C1" w:rsidP="00EB17F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07C1" w:rsidRPr="00F3680E" w:rsidRDefault="004D07C1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D07C1" w:rsidRPr="00F3680E" w:rsidRDefault="004D07C1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D07C1" w:rsidRPr="00F3680E" w:rsidRDefault="004D07C1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D07C1" w:rsidRDefault="004D07C1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</w:tr>
      <w:tr w:rsidR="004D07C1" w:rsidRPr="00F3680E" w:rsidTr="002E1A82">
        <w:trPr>
          <w:trHeight w:val="401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4D07C1" w:rsidRDefault="004D07C1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4D07C1" w:rsidRPr="002E1A82" w:rsidRDefault="002E1A82" w:rsidP="002E1A82">
            <w:pPr>
              <w:spacing w:line="320" w:lineRule="exact"/>
              <w:ind w:leftChars="-20" w:left="-42" w:rightChars="-20" w:right="-42"/>
              <w:rPr>
                <w:rFonts w:ascii="Times New Roman" w:eastAsia="宋体" w:hAnsi="宋体" w:cs="Times New Roman"/>
                <w:bCs/>
                <w:color w:val="000000"/>
                <w:szCs w:val="21"/>
              </w:rPr>
            </w:pPr>
            <w:r w:rsidRPr="002E1A82">
              <w:rPr>
                <w:rFonts w:ascii="Times New Roman" w:eastAsia="宋体" w:hAnsi="宋体" w:cs="Times New Roman" w:hint="eastAsia"/>
                <w:bCs/>
                <w:color w:val="000000"/>
                <w:szCs w:val="21"/>
              </w:rPr>
              <w:t>绵阳东辰</w:t>
            </w:r>
            <w:r>
              <w:rPr>
                <w:rFonts w:ascii="Times New Roman" w:eastAsia="宋体" w:hAnsi="宋体" w:cs="Times New Roman" w:hint="eastAsia"/>
                <w:bCs/>
                <w:color w:val="000000"/>
                <w:szCs w:val="21"/>
              </w:rPr>
              <w:t>国际学校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07C1" w:rsidRDefault="002E1A82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07C1" w:rsidRDefault="005A417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07C1" w:rsidRDefault="004D07C1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D07C1" w:rsidRPr="00F3680E" w:rsidRDefault="004D07C1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D07C1" w:rsidRDefault="004D07C1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4D07C1" w:rsidRPr="00F3680E" w:rsidRDefault="004D07C1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26" w:type="dxa"/>
            <w:gridSpan w:val="2"/>
            <w:shd w:val="clear" w:color="auto" w:fill="auto"/>
            <w:noWrap/>
            <w:vAlign w:val="center"/>
          </w:tcPr>
          <w:p w:rsidR="004D07C1" w:rsidRPr="00F3680E" w:rsidRDefault="004D07C1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4D07C1" w:rsidRPr="00F3680E" w:rsidRDefault="004D07C1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D07C1" w:rsidRPr="00F3680E" w:rsidRDefault="004D07C1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07C1" w:rsidRPr="00F3680E" w:rsidRDefault="004D07C1" w:rsidP="00EB17F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07C1" w:rsidRPr="00F3680E" w:rsidRDefault="004D07C1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D07C1" w:rsidRPr="00F3680E" w:rsidRDefault="004D07C1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D07C1" w:rsidRPr="00F3680E" w:rsidRDefault="004D07C1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D07C1" w:rsidRDefault="004D07C1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</w:tr>
      <w:tr w:rsidR="00555837" w:rsidRPr="00F3680E" w:rsidTr="002E1A82">
        <w:trPr>
          <w:trHeight w:val="428"/>
        </w:trPr>
        <w:tc>
          <w:tcPr>
            <w:tcW w:w="567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F3680E">
              <w:rPr>
                <w:rFonts w:ascii="Times New Roman" w:eastAsia="宋体" w:hAnsi="宋体" w:cs="Times New Roman"/>
                <w:b/>
                <w:bCs/>
                <w:color w:val="000000"/>
                <w:szCs w:val="21"/>
              </w:rPr>
              <w:t>合</w:t>
            </w:r>
            <w:r w:rsidRPr="00F3680E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 xml:space="preserve">  </w:t>
            </w:r>
            <w:r w:rsidRPr="00F3680E">
              <w:rPr>
                <w:rFonts w:ascii="Times New Roman" w:eastAsia="宋体" w:hAnsi="宋体" w:cs="Times New Roman"/>
                <w:b/>
                <w:bCs/>
                <w:color w:val="000000"/>
                <w:szCs w:val="21"/>
              </w:rPr>
              <w:t>计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55837" w:rsidRPr="00F3680E" w:rsidRDefault="00EF627F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1"/>
              </w:rPr>
              <w:t>50</w:t>
            </w:r>
            <w:r w:rsidR="005A4177"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1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2</w:t>
            </w:r>
            <w:r w:rsidR="005A4177"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1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9</w:t>
            </w:r>
            <w:r w:rsidR="005A4177"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1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1</w:t>
            </w:r>
            <w:r w:rsidR="005A4177"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1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1"/>
              </w:rPr>
              <w:t>5</w:t>
            </w:r>
            <w:r w:rsidR="005A4177"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1"/>
              </w:rPr>
              <w:t>2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4</w:t>
            </w:r>
            <w:r w:rsidR="005A4177"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1"/>
              </w:rPr>
              <w:t>6</w:t>
            </w:r>
          </w:p>
        </w:tc>
        <w:tc>
          <w:tcPr>
            <w:tcW w:w="826" w:type="dxa"/>
            <w:gridSpan w:val="2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430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196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133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5837" w:rsidRPr="00F3680E" w:rsidRDefault="00555837" w:rsidP="00EB17F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1</w:t>
            </w:r>
            <w:r w:rsidR="00006ED1"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1"/>
              </w:rPr>
              <w:t>27</w:t>
            </w:r>
          </w:p>
        </w:tc>
        <w:tc>
          <w:tcPr>
            <w:tcW w:w="992" w:type="dxa"/>
            <w:vAlign w:val="center"/>
          </w:tcPr>
          <w:p w:rsidR="00555837" w:rsidRPr="00F3680E" w:rsidRDefault="00242ED3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1"/>
              </w:rPr>
              <w:t>81</w:t>
            </w:r>
          </w:p>
        </w:tc>
        <w:tc>
          <w:tcPr>
            <w:tcW w:w="993" w:type="dxa"/>
            <w:vAlign w:val="center"/>
          </w:tcPr>
          <w:p w:rsidR="00555837" w:rsidRPr="00F3680E" w:rsidRDefault="00242ED3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1"/>
              </w:rPr>
              <w:t>50</w:t>
            </w:r>
          </w:p>
        </w:tc>
        <w:tc>
          <w:tcPr>
            <w:tcW w:w="1134" w:type="dxa"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1"/>
              </w:rPr>
              <w:t>80</w:t>
            </w:r>
          </w:p>
        </w:tc>
      </w:tr>
      <w:tr w:rsidR="00555837" w:rsidRPr="00F3680E" w:rsidTr="002E1A82">
        <w:trPr>
          <w:trHeight w:val="320"/>
        </w:trPr>
        <w:tc>
          <w:tcPr>
            <w:tcW w:w="1702" w:type="dxa"/>
            <w:gridSpan w:val="2"/>
            <w:vMerge w:val="restart"/>
            <w:shd w:val="clear" w:color="auto" w:fill="auto"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F3680E">
              <w:rPr>
                <w:rFonts w:ascii="Times New Roman" w:eastAsia="宋体" w:hAnsi="宋体" w:cs="Times New Roman"/>
                <w:b/>
                <w:bCs/>
                <w:color w:val="000000"/>
                <w:szCs w:val="21"/>
              </w:rPr>
              <w:t>备</w:t>
            </w:r>
            <w:r w:rsidRPr="00F3680E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 xml:space="preserve">  </w:t>
            </w:r>
            <w:r w:rsidRPr="00F3680E">
              <w:rPr>
                <w:rFonts w:ascii="Times New Roman" w:eastAsia="宋体" w:hAnsi="宋体" w:cs="Times New Roman"/>
                <w:b/>
                <w:bCs/>
                <w:color w:val="000000"/>
                <w:szCs w:val="21"/>
              </w:rPr>
              <w:t>注</w:t>
            </w:r>
          </w:p>
        </w:tc>
        <w:tc>
          <w:tcPr>
            <w:tcW w:w="12758" w:type="dxa"/>
            <w:gridSpan w:val="16"/>
            <w:shd w:val="clear" w:color="auto" w:fill="auto"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  <w:r w:rsidRPr="00F3680E">
              <w:rPr>
                <w:rFonts w:ascii="Times New Roman" w:eastAsia="宋体" w:hAnsi="宋体" w:cs="Times New Roman"/>
                <w:color w:val="000000"/>
                <w:szCs w:val="21"/>
              </w:rPr>
              <w:t>、各市（州）须严格按照分配的名额进行申报，各类别不得随意调整和变更。</w:t>
            </w:r>
          </w:p>
        </w:tc>
      </w:tr>
      <w:tr w:rsidR="00555837" w:rsidRPr="00F3680E" w:rsidTr="002E1A82">
        <w:trPr>
          <w:trHeight w:val="286"/>
        </w:trPr>
        <w:tc>
          <w:tcPr>
            <w:tcW w:w="1702" w:type="dxa"/>
            <w:gridSpan w:val="2"/>
            <w:vMerge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2758" w:type="dxa"/>
            <w:gridSpan w:val="16"/>
            <w:shd w:val="clear" w:color="auto" w:fill="auto"/>
            <w:vAlign w:val="center"/>
          </w:tcPr>
          <w:p w:rsidR="00555837" w:rsidRPr="00F3680E" w:rsidRDefault="00555837" w:rsidP="00555837">
            <w:pPr>
              <w:spacing w:line="320" w:lineRule="exact"/>
              <w:ind w:leftChars="-19" w:left="275" w:rightChars="-20" w:right="-42" w:hangingChars="150" w:hanging="315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  <w:r w:rsidRPr="00F3680E">
              <w:rPr>
                <w:rFonts w:ascii="Times New Roman" w:eastAsia="宋体" w:hAnsi="宋体" w:cs="Times New Roman"/>
                <w:color w:val="000000"/>
                <w:szCs w:val="21"/>
              </w:rPr>
              <w:t>、</w:t>
            </w:r>
            <w:r w:rsidRPr="00F3680E">
              <w:rPr>
                <w:rFonts w:ascii="宋体" w:eastAsia="宋体" w:hAnsi="宋体" w:cs="Times New Roman"/>
                <w:color w:val="000000"/>
                <w:szCs w:val="21"/>
              </w:rPr>
              <w:t>科技辅导员创新项目名额为“科技制作”</w:t>
            </w:r>
            <w:r w:rsidR="004D07C1">
              <w:rPr>
                <w:rFonts w:ascii="宋体" w:eastAsia="宋体" w:hAnsi="宋体" w:cs="Times New Roman" w:hint="eastAsia"/>
                <w:color w:val="000000"/>
                <w:szCs w:val="21"/>
              </w:rPr>
              <w:t>和</w:t>
            </w:r>
            <w:r w:rsidRPr="00F3680E">
              <w:rPr>
                <w:rFonts w:ascii="宋体" w:eastAsia="宋体" w:hAnsi="宋体" w:cs="Times New Roman"/>
                <w:color w:val="000000"/>
                <w:szCs w:val="21"/>
              </w:rPr>
              <w:t>“科教方案”项目的总数，“制作”和“方案”项目的比例建议为各</w:t>
            </w:r>
            <w:r w:rsidR="004D07C1">
              <w:rPr>
                <w:rFonts w:ascii="宋体" w:eastAsia="宋体" w:hAnsi="宋体" w:cs="Times New Roman" w:hint="eastAsia"/>
                <w:color w:val="000000"/>
                <w:szCs w:val="21"/>
              </w:rPr>
              <w:t>50%</w:t>
            </w: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</w:p>
        </w:tc>
      </w:tr>
      <w:tr w:rsidR="00555837" w:rsidRPr="00F3680E" w:rsidTr="002E1A82">
        <w:trPr>
          <w:trHeight w:val="372"/>
        </w:trPr>
        <w:tc>
          <w:tcPr>
            <w:tcW w:w="1702" w:type="dxa"/>
            <w:gridSpan w:val="2"/>
            <w:vMerge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2758" w:type="dxa"/>
            <w:gridSpan w:val="16"/>
            <w:shd w:val="clear" w:color="auto" w:fill="auto"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 w:firstLineChars="1" w:firstLine="2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  <w:r w:rsidRPr="00F3680E">
              <w:rPr>
                <w:rFonts w:ascii="Times New Roman" w:eastAsia="宋体" w:hAnsi="宋体" w:cs="Times New Roman"/>
                <w:color w:val="000000"/>
                <w:szCs w:val="21"/>
              </w:rPr>
              <w:t>、上年有获全国创新大赛一等奖的地区奖励青少年创新成果名额</w:t>
            </w: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  <w:r w:rsidRPr="00F3680E">
              <w:rPr>
                <w:rFonts w:ascii="Times New Roman" w:eastAsia="宋体" w:hAnsi="宋体" w:cs="Times New Roman"/>
                <w:color w:val="000000"/>
                <w:szCs w:val="21"/>
              </w:rPr>
              <w:t>名，获</w:t>
            </w: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  <w:r w:rsidRPr="00F3680E">
              <w:rPr>
                <w:rFonts w:ascii="Times New Roman" w:eastAsia="宋体" w:hAnsi="宋体" w:cs="Times New Roman"/>
                <w:color w:val="000000"/>
                <w:szCs w:val="21"/>
              </w:rPr>
              <w:t>项一等奖</w:t>
            </w: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  <w:r w:rsidRPr="00F3680E">
              <w:rPr>
                <w:rFonts w:ascii="Times New Roman" w:eastAsia="宋体" w:hAnsi="宋体" w:cs="Times New Roman"/>
                <w:color w:val="000000"/>
                <w:szCs w:val="21"/>
              </w:rPr>
              <w:t>名，获</w:t>
            </w: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  <w:r w:rsidRPr="00F3680E">
              <w:rPr>
                <w:rFonts w:ascii="Times New Roman" w:eastAsia="宋体" w:hAnsi="宋体" w:cs="Times New Roman"/>
                <w:color w:val="000000"/>
                <w:szCs w:val="21"/>
              </w:rPr>
              <w:t>项奖</w:t>
            </w: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  <w:r w:rsidRPr="00F3680E">
              <w:rPr>
                <w:rFonts w:ascii="Times New Roman" w:eastAsia="宋体" w:hAnsi="宋体" w:cs="Times New Roman"/>
                <w:color w:val="000000"/>
                <w:szCs w:val="21"/>
              </w:rPr>
              <w:t>名，以此类推。</w:t>
            </w:r>
            <w:r w:rsidR="004D07C1">
              <w:rPr>
                <w:rFonts w:ascii="Times New Roman" w:eastAsia="宋体" w:hAnsi="宋体" w:cs="Times New Roman" w:hint="eastAsia"/>
                <w:color w:val="000000"/>
                <w:szCs w:val="21"/>
              </w:rPr>
              <w:t>（已纳入以上名额）</w:t>
            </w:r>
          </w:p>
        </w:tc>
      </w:tr>
      <w:tr w:rsidR="00555837" w:rsidRPr="00F3680E" w:rsidTr="002E1A82">
        <w:trPr>
          <w:trHeight w:val="405"/>
        </w:trPr>
        <w:tc>
          <w:tcPr>
            <w:tcW w:w="1702" w:type="dxa"/>
            <w:gridSpan w:val="2"/>
            <w:vMerge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2758" w:type="dxa"/>
            <w:gridSpan w:val="16"/>
            <w:shd w:val="clear" w:color="auto" w:fill="auto"/>
            <w:vAlign w:val="center"/>
          </w:tcPr>
          <w:p w:rsidR="00555837" w:rsidRPr="00F3680E" w:rsidRDefault="00555837" w:rsidP="00555837">
            <w:pPr>
              <w:spacing w:line="320" w:lineRule="exact"/>
              <w:ind w:leftChars="-20" w:left="-42" w:rightChars="-20" w:right="-42" w:firstLineChars="1" w:firstLine="2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3680E">
              <w:rPr>
                <w:rFonts w:ascii="Times New Roman" w:eastAsia="宋体" w:hAnsi="Times New Roman" w:cs="Times New Roman"/>
                <w:color w:val="000000"/>
                <w:szCs w:val="21"/>
              </w:rPr>
              <w:t>4</w:t>
            </w:r>
            <w:r w:rsidRPr="00F3680E">
              <w:rPr>
                <w:rFonts w:ascii="Times New Roman" w:eastAsia="宋体" w:hAnsi="宋体" w:cs="Times New Roman"/>
                <w:color w:val="000000"/>
                <w:szCs w:val="21"/>
              </w:rPr>
              <w:t>、</w:t>
            </w:r>
            <w:r w:rsidRPr="00F3680E">
              <w:rPr>
                <w:rFonts w:ascii="宋体" w:eastAsia="宋体" w:hAnsi="宋体" w:cs="Times New Roman"/>
                <w:color w:val="000000"/>
                <w:szCs w:val="21"/>
              </w:rPr>
              <w:t>“科技创意”名额不限学历段比例，建议尽量平均分配。</w:t>
            </w:r>
          </w:p>
        </w:tc>
      </w:tr>
    </w:tbl>
    <w:p w:rsidR="003B327C" w:rsidRDefault="003B327C"/>
    <w:p w:rsidR="003B327C" w:rsidRPr="003B327C" w:rsidRDefault="003B327C" w:rsidP="00555837">
      <w:pPr>
        <w:rPr>
          <w:sz w:val="28"/>
          <w:szCs w:val="28"/>
        </w:rPr>
      </w:pPr>
      <w:r>
        <w:rPr>
          <w:rFonts w:hint="eastAsia"/>
        </w:rPr>
        <w:t xml:space="preserve">                             </w:t>
      </w:r>
      <w:r w:rsidR="00555837">
        <w:rPr>
          <w:rFonts w:hint="eastAsia"/>
          <w:b/>
          <w:sz w:val="44"/>
          <w:szCs w:val="44"/>
        </w:rPr>
        <w:t xml:space="preserve"> </w:t>
      </w:r>
    </w:p>
    <w:sectPr w:rsidR="003B327C" w:rsidRPr="003B327C" w:rsidSect="005558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2BA" w:rsidRDefault="004452BA" w:rsidP="003B327C">
      <w:r>
        <w:separator/>
      </w:r>
    </w:p>
  </w:endnote>
  <w:endnote w:type="continuationSeparator" w:id="1">
    <w:p w:rsidR="004452BA" w:rsidRDefault="004452BA" w:rsidP="003B3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2BA" w:rsidRDefault="004452BA" w:rsidP="003B327C">
      <w:r>
        <w:separator/>
      </w:r>
    </w:p>
  </w:footnote>
  <w:footnote w:type="continuationSeparator" w:id="1">
    <w:p w:rsidR="004452BA" w:rsidRDefault="004452BA" w:rsidP="003B32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327C"/>
    <w:rsid w:val="00006ED1"/>
    <w:rsid w:val="00151151"/>
    <w:rsid w:val="00242ED3"/>
    <w:rsid w:val="002E1A82"/>
    <w:rsid w:val="003B327C"/>
    <w:rsid w:val="004452BA"/>
    <w:rsid w:val="004D07C1"/>
    <w:rsid w:val="00555837"/>
    <w:rsid w:val="005A4177"/>
    <w:rsid w:val="006D3270"/>
    <w:rsid w:val="006F1EE9"/>
    <w:rsid w:val="00746A65"/>
    <w:rsid w:val="007C2F1A"/>
    <w:rsid w:val="007F61BA"/>
    <w:rsid w:val="008E55B2"/>
    <w:rsid w:val="008F044D"/>
    <w:rsid w:val="00975F07"/>
    <w:rsid w:val="00A4455C"/>
    <w:rsid w:val="00AF41B0"/>
    <w:rsid w:val="00B3283F"/>
    <w:rsid w:val="00C84B39"/>
    <w:rsid w:val="00E47FB4"/>
    <w:rsid w:val="00E55CAA"/>
    <w:rsid w:val="00EF627F"/>
    <w:rsid w:val="00F901F5"/>
    <w:rsid w:val="00F915AB"/>
    <w:rsid w:val="00FB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3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32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3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32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206</Words>
  <Characters>1175</Characters>
  <Application>Microsoft Office Word</Application>
  <DocSecurity>0</DocSecurity>
  <Lines>9</Lines>
  <Paragraphs>2</Paragraphs>
  <ScaleCrop>false</ScaleCrop>
  <Company>微软中国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cp:lastPrinted>2017-12-27T03:17:00Z</cp:lastPrinted>
  <dcterms:created xsi:type="dcterms:W3CDTF">2017-12-26T09:41:00Z</dcterms:created>
  <dcterms:modified xsi:type="dcterms:W3CDTF">2017-12-28T05:38:00Z</dcterms:modified>
</cp:coreProperties>
</file>